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2BAB2" w14:textId="0DB4A454" w:rsidR="00147FEC" w:rsidRPr="00147FEC" w:rsidRDefault="00992260" w:rsidP="00147FEC">
      <w:pPr>
        <w:pStyle w:val="HTMLPreformatted"/>
        <w:rPr>
          <w:rFonts w:asciiTheme="minorHAnsi" w:hAnsiTheme="minorHAnsi" w:cs="Arial"/>
          <w:b/>
          <w:sz w:val="36"/>
        </w:rPr>
      </w:pPr>
      <w:r w:rsidRPr="00147FEC">
        <w:rPr>
          <w:rFonts w:asciiTheme="minorHAnsi" w:hAnsiTheme="minorHAnsi" w:cs="Arial"/>
          <w:b/>
          <w:sz w:val="36"/>
        </w:rPr>
        <w:t>Christmas Story</w:t>
      </w:r>
      <w:r w:rsidRPr="00147FEC">
        <w:rPr>
          <w:rFonts w:asciiTheme="minorHAnsi" w:hAnsiTheme="minorHAnsi" w:cs="Arial"/>
          <w:b/>
          <w:sz w:val="36"/>
        </w:rPr>
        <w:tab/>
      </w:r>
      <w:r w:rsidR="00067D0A" w:rsidRPr="00147FEC">
        <w:rPr>
          <w:rFonts w:asciiTheme="minorHAnsi" w:hAnsiTheme="minorHAnsi" w:cs="Arial"/>
          <w:b/>
          <w:sz w:val="36"/>
        </w:rPr>
        <w:t xml:space="preserve">        </w:t>
      </w:r>
      <w:r w:rsidRPr="00147FEC">
        <w:rPr>
          <w:rFonts w:asciiTheme="minorHAnsi" w:hAnsiTheme="minorHAnsi" w:cs="Arial"/>
          <w:b/>
          <w:sz w:val="36"/>
        </w:rPr>
        <w:t xml:space="preserve">   </w:t>
      </w:r>
    </w:p>
    <w:p w14:paraId="68AE858C" w14:textId="77777777" w:rsidR="00147FEC" w:rsidRPr="00147FEC" w:rsidRDefault="00147FEC" w:rsidP="00147FEC">
      <w:pPr>
        <w:pStyle w:val="HTMLPreformatted"/>
        <w:rPr>
          <w:rFonts w:asciiTheme="minorHAnsi" w:hAnsiTheme="minorHAnsi" w:cs="Arial"/>
          <w:b/>
          <w:sz w:val="40"/>
          <w:szCs w:val="22"/>
        </w:rPr>
      </w:pPr>
    </w:p>
    <w:p w14:paraId="646DB702" w14:textId="77777777" w:rsidR="00147FEC" w:rsidRPr="00AD1029" w:rsidRDefault="00147FEC" w:rsidP="00147FEC">
      <w:pPr>
        <w:pStyle w:val="HTMLPreformatted"/>
        <w:rPr>
          <w:rFonts w:asciiTheme="minorHAnsi" w:hAnsiTheme="minorHAnsi" w:cs="Arial"/>
          <w:b/>
          <w:bCs/>
          <w:sz w:val="28"/>
          <w:szCs w:val="28"/>
        </w:rPr>
      </w:pPr>
      <w:r w:rsidRPr="00AD1029">
        <w:rPr>
          <w:rFonts w:asciiTheme="minorHAnsi" w:hAnsiTheme="minorHAnsi" w:cs="Arial"/>
          <w:b/>
          <w:bCs/>
          <w:sz w:val="28"/>
          <w:szCs w:val="28"/>
        </w:rPr>
        <w:t>Lyrics: Bruce Robinson</w:t>
      </w:r>
    </w:p>
    <w:p w14:paraId="6012BAE4" w14:textId="77777777" w:rsidR="00147FEC" w:rsidRPr="00AD1029" w:rsidRDefault="00147FEC" w:rsidP="00147FEC">
      <w:pPr>
        <w:pStyle w:val="HTMLPreformatted"/>
        <w:rPr>
          <w:rFonts w:asciiTheme="minorHAnsi" w:hAnsiTheme="minorHAnsi" w:cs="Arial"/>
          <w:b/>
          <w:bCs/>
          <w:sz w:val="28"/>
          <w:szCs w:val="28"/>
        </w:rPr>
      </w:pPr>
      <w:r w:rsidRPr="00AD1029">
        <w:rPr>
          <w:rFonts w:asciiTheme="minorHAnsi" w:hAnsiTheme="minorHAnsi" w:cs="Arial"/>
          <w:b/>
          <w:bCs/>
          <w:sz w:val="28"/>
          <w:szCs w:val="28"/>
        </w:rPr>
        <w:t>Music: Bruce Robinson’s All-Star Band</w:t>
      </w:r>
    </w:p>
    <w:p w14:paraId="49989DA3" w14:textId="068E2349" w:rsidR="00147FEC" w:rsidRPr="00AD1029" w:rsidRDefault="00147FEC" w:rsidP="00147FEC">
      <w:pPr>
        <w:pStyle w:val="HTMLPreformatted"/>
        <w:rPr>
          <w:rFonts w:asciiTheme="minorHAnsi" w:hAnsiTheme="minorHAnsi" w:cs="Arial"/>
          <w:b/>
          <w:bCs/>
          <w:sz w:val="28"/>
          <w:szCs w:val="28"/>
        </w:rPr>
      </w:pPr>
      <w:r w:rsidRPr="00AD1029">
        <w:rPr>
          <w:rFonts w:asciiTheme="minorHAnsi" w:hAnsiTheme="minorHAnsi" w:cs="Arial"/>
          <w:b/>
          <w:bCs/>
          <w:sz w:val="28"/>
          <w:szCs w:val="28"/>
        </w:rPr>
        <w:t xml:space="preserve">Written: August </w:t>
      </w:r>
      <w:r w:rsidR="00924AEE" w:rsidRPr="00AD1029">
        <w:rPr>
          <w:rFonts w:asciiTheme="minorHAnsi" w:hAnsiTheme="minorHAnsi" w:cs="Arial"/>
          <w:b/>
          <w:bCs/>
          <w:sz w:val="28"/>
          <w:szCs w:val="28"/>
        </w:rPr>
        <w:t>17</w:t>
      </w:r>
      <w:r w:rsidRPr="00AD1029">
        <w:rPr>
          <w:rFonts w:asciiTheme="minorHAnsi" w:hAnsiTheme="minorHAnsi" w:cs="Arial"/>
          <w:b/>
          <w:bCs/>
          <w:sz w:val="28"/>
          <w:szCs w:val="28"/>
        </w:rPr>
        <w:t>, 2020</w:t>
      </w:r>
    </w:p>
    <w:p w14:paraId="7EE443C3" w14:textId="77777777" w:rsidR="00147FEC" w:rsidRPr="00AD1029" w:rsidRDefault="00147FEC" w:rsidP="00147FEC">
      <w:pPr>
        <w:pStyle w:val="HTMLPreformatted"/>
        <w:rPr>
          <w:rFonts w:asciiTheme="minorHAnsi" w:hAnsiTheme="minorHAnsi" w:cs="Arial"/>
          <w:b/>
          <w:bCs/>
          <w:sz w:val="28"/>
          <w:szCs w:val="28"/>
        </w:rPr>
      </w:pPr>
      <w:r w:rsidRPr="00AD1029">
        <w:rPr>
          <w:rFonts w:asciiTheme="minorHAnsi" w:hAnsiTheme="minorHAnsi" w:cs="Arial"/>
          <w:b/>
          <w:bCs/>
          <w:sz w:val="28"/>
          <w:szCs w:val="28"/>
        </w:rPr>
        <w:t>Copyright: February 21, 2021</w:t>
      </w:r>
    </w:p>
    <w:p w14:paraId="4C06FE8D" w14:textId="30523C93" w:rsidR="00992260" w:rsidRPr="00147FEC" w:rsidRDefault="00442D40" w:rsidP="00992260">
      <w:pPr>
        <w:pStyle w:val="HTMLPreformatted"/>
        <w:rPr>
          <w:rFonts w:asciiTheme="minorHAnsi" w:hAnsiTheme="minorHAnsi" w:cs="Arial"/>
          <w:b/>
          <w:sz w:val="32"/>
          <w:szCs w:val="32"/>
        </w:rPr>
      </w:pPr>
      <w:r w:rsidRPr="00147FEC">
        <w:rPr>
          <w:rFonts w:asciiTheme="minorHAnsi" w:hAnsiTheme="minorHAnsi" w:cs="Arial"/>
          <w:b/>
          <w:sz w:val="32"/>
          <w:szCs w:val="32"/>
        </w:rPr>
        <w:tab/>
      </w:r>
      <w:r w:rsidRPr="00147FEC">
        <w:rPr>
          <w:rFonts w:asciiTheme="minorHAnsi" w:hAnsiTheme="minorHAnsi" w:cs="Arial"/>
          <w:b/>
          <w:sz w:val="32"/>
          <w:szCs w:val="32"/>
        </w:rPr>
        <w:tab/>
      </w:r>
      <w:r w:rsidRPr="00147FEC">
        <w:rPr>
          <w:rFonts w:asciiTheme="minorHAnsi" w:hAnsiTheme="minorHAnsi" w:cs="Arial"/>
          <w:b/>
          <w:sz w:val="32"/>
          <w:szCs w:val="32"/>
        </w:rPr>
        <w:tab/>
      </w:r>
      <w:r w:rsidRPr="00147FEC">
        <w:rPr>
          <w:rFonts w:asciiTheme="minorHAnsi" w:hAnsiTheme="minorHAnsi" w:cs="Arial"/>
          <w:b/>
          <w:sz w:val="32"/>
          <w:szCs w:val="32"/>
        </w:rPr>
        <w:tab/>
      </w:r>
      <w:r w:rsidRPr="00147FEC">
        <w:rPr>
          <w:rFonts w:asciiTheme="minorHAnsi" w:hAnsiTheme="minorHAnsi" w:cs="Arial"/>
          <w:b/>
          <w:sz w:val="32"/>
          <w:szCs w:val="32"/>
        </w:rPr>
        <w:tab/>
      </w:r>
      <w:r w:rsidRPr="00147FEC">
        <w:rPr>
          <w:rFonts w:asciiTheme="minorHAnsi" w:hAnsiTheme="minorHAnsi" w:cs="Arial"/>
          <w:b/>
          <w:sz w:val="32"/>
          <w:szCs w:val="32"/>
        </w:rPr>
        <w:tab/>
        <w:t xml:space="preserve">                     </w:t>
      </w:r>
    </w:p>
    <w:p w14:paraId="5F9E499F" w14:textId="77777777" w:rsidR="002C2380" w:rsidRPr="00147FEC" w:rsidRDefault="002C2380" w:rsidP="00175C9B">
      <w:pPr>
        <w:rPr>
          <w:rFonts w:asciiTheme="minorHAnsi" w:hAnsiTheme="minorHAnsi" w:cs="Arial"/>
          <w:b/>
        </w:rPr>
      </w:pPr>
      <w:r w:rsidRPr="00147FEC">
        <w:rPr>
          <w:rFonts w:asciiTheme="minorHAnsi" w:hAnsiTheme="minorHAnsi" w:cs="Arial"/>
          <w:b/>
        </w:rPr>
        <w:t>Baby in a manger, wrapped in tattered cloths</w:t>
      </w:r>
    </w:p>
    <w:p w14:paraId="4F1D51F2" w14:textId="77777777" w:rsidR="002C2380" w:rsidRPr="00147FEC" w:rsidRDefault="002C2380" w:rsidP="00175C9B">
      <w:pPr>
        <w:rPr>
          <w:rFonts w:asciiTheme="minorHAnsi" w:hAnsiTheme="minorHAnsi" w:cs="Arial"/>
          <w:b/>
        </w:rPr>
      </w:pPr>
      <w:r w:rsidRPr="00147FEC">
        <w:rPr>
          <w:rFonts w:asciiTheme="minorHAnsi" w:hAnsiTheme="minorHAnsi" w:cs="Arial"/>
          <w:b/>
        </w:rPr>
        <w:t>Shepherds under stars, watching over flock</w:t>
      </w:r>
      <w:r w:rsidR="007E306C" w:rsidRPr="00147FEC">
        <w:rPr>
          <w:rFonts w:asciiTheme="minorHAnsi" w:hAnsiTheme="minorHAnsi" w:cs="Arial"/>
          <w:b/>
        </w:rPr>
        <w:t>s</w:t>
      </w:r>
    </w:p>
    <w:p w14:paraId="77ADE4F5" w14:textId="77777777" w:rsidR="007E306C" w:rsidRPr="00147FEC" w:rsidRDefault="0089711F" w:rsidP="00175C9B">
      <w:pPr>
        <w:rPr>
          <w:rFonts w:asciiTheme="minorHAnsi" w:hAnsiTheme="minorHAnsi" w:cs="Arial"/>
          <w:b/>
        </w:rPr>
      </w:pPr>
      <w:r w:rsidRPr="00147FEC">
        <w:rPr>
          <w:rFonts w:asciiTheme="minorHAnsi" w:hAnsiTheme="minorHAnsi" w:cs="Arial"/>
          <w:b/>
        </w:rPr>
        <w:t>A stable with animals, the only place to board</w:t>
      </w:r>
    </w:p>
    <w:p w14:paraId="4E0E3155" w14:textId="77777777" w:rsidR="002C2380" w:rsidRPr="00147FEC" w:rsidRDefault="002C2380" w:rsidP="00175C9B">
      <w:pPr>
        <w:rPr>
          <w:rFonts w:asciiTheme="minorHAnsi" w:hAnsiTheme="minorHAnsi" w:cs="Arial"/>
          <w:b/>
        </w:rPr>
      </w:pPr>
      <w:r w:rsidRPr="00147FEC">
        <w:rPr>
          <w:rFonts w:asciiTheme="minorHAnsi" w:hAnsiTheme="minorHAnsi" w:cs="Arial"/>
          <w:b/>
        </w:rPr>
        <w:t xml:space="preserve">The Savior </w:t>
      </w:r>
      <w:r w:rsidR="0089711F" w:rsidRPr="00147FEC">
        <w:rPr>
          <w:rFonts w:asciiTheme="minorHAnsi" w:hAnsiTheme="minorHAnsi" w:cs="Arial"/>
          <w:b/>
        </w:rPr>
        <w:t>born to Mary</w:t>
      </w:r>
      <w:r w:rsidRPr="00147FEC">
        <w:rPr>
          <w:rFonts w:asciiTheme="minorHAnsi" w:hAnsiTheme="minorHAnsi" w:cs="Arial"/>
          <w:b/>
        </w:rPr>
        <w:t xml:space="preserve">, </w:t>
      </w:r>
      <w:proofErr w:type="gramStart"/>
      <w:r w:rsidRPr="00147FEC">
        <w:rPr>
          <w:rFonts w:asciiTheme="minorHAnsi" w:hAnsiTheme="minorHAnsi" w:cs="Arial"/>
          <w:b/>
        </w:rPr>
        <w:t xml:space="preserve">He </w:t>
      </w:r>
      <w:r w:rsidR="00DD48F4" w:rsidRPr="00147FEC">
        <w:rPr>
          <w:rFonts w:asciiTheme="minorHAnsi" w:hAnsiTheme="minorHAnsi" w:cs="Arial"/>
          <w:b/>
        </w:rPr>
        <w:t xml:space="preserve"> is</w:t>
      </w:r>
      <w:proofErr w:type="gramEnd"/>
      <w:r w:rsidR="00DD48F4" w:rsidRPr="00147FEC">
        <w:rPr>
          <w:rFonts w:asciiTheme="minorHAnsi" w:hAnsiTheme="minorHAnsi" w:cs="Arial"/>
          <w:b/>
        </w:rPr>
        <w:t xml:space="preserve">    </w:t>
      </w:r>
      <w:r w:rsidRPr="00147FEC">
        <w:rPr>
          <w:rFonts w:asciiTheme="minorHAnsi" w:hAnsiTheme="minorHAnsi" w:cs="Arial"/>
          <w:b/>
        </w:rPr>
        <w:t>Lord</w:t>
      </w:r>
    </w:p>
    <w:p w14:paraId="11877661" w14:textId="77777777" w:rsidR="007E306C" w:rsidRPr="00147FEC" w:rsidRDefault="007E306C" w:rsidP="00175C9B">
      <w:pPr>
        <w:rPr>
          <w:rFonts w:asciiTheme="minorHAnsi" w:hAnsiTheme="minorHAnsi" w:cs="Arial"/>
          <w:b/>
        </w:rPr>
      </w:pPr>
    </w:p>
    <w:p w14:paraId="4E85AF1E" w14:textId="77777777" w:rsidR="003F6B2C" w:rsidRPr="00147FEC" w:rsidRDefault="003F6B2C" w:rsidP="00175C9B">
      <w:pPr>
        <w:rPr>
          <w:rFonts w:asciiTheme="minorHAnsi" w:hAnsiTheme="minorHAnsi" w:cs="Arial"/>
          <w:b/>
        </w:rPr>
      </w:pPr>
      <w:r w:rsidRPr="00147FEC">
        <w:rPr>
          <w:rFonts w:asciiTheme="minorHAnsi" w:hAnsiTheme="minorHAnsi" w:cs="Arial"/>
          <w:b/>
        </w:rPr>
        <w:t>Give thanks, give thanks, glory to God</w:t>
      </w:r>
    </w:p>
    <w:p w14:paraId="6E6D3ACB" w14:textId="77777777" w:rsidR="003F6B2C" w:rsidRPr="00147FEC" w:rsidRDefault="003F6B2C" w:rsidP="00175C9B">
      <w:pPr>
        <w:rPr>
          <w:rFonts w:asciiTheme="minorHAnsi" w:hAnsiTheme="minorHAnsi" w:cs="Arial"/>
          <w:b/>
        </w:rPr>
      </w:pPr>
      <w:r w:rsidRPr="00147FEC">
        <w:rPr>
          <w:rFonts w:asciiTheme="minorHAnsi" w:hAnsiTheme="minorHAnsi" w:cs="Arial"/>
          <w:b/>
        </w:rPr>
        <w:t>Give thanks, give thanks, all glory to God above</w:t>
      </w:r>
    </w:p>
    <w:p w14:paraId="6F757A0D" w14:textId="77777777" w:rsidR="007E306C" w:rsidRPr="00147FEC" w:rsidRDefault="007E306C" w:rsidP="00175C9B">
      <w:pPr>
        <w:rPr>
          <w:rFonts w:asciiTheme="minorHAnsi" w:hAnsiTheme="minorHAnsi" w:cs="Arial"/>
          <w:b/>
        </w:rPr>
      </w:pPr>
    </w:p>
    <w:p w14:paraId="6813354C" w14:textId="77777777" w:rsidR="003F6B2C" w:rsidRPr="00147FEC" w:rsidRDefault="00AE1201" w:rsidP="00175C9B">
      <w:pPr>
        <w:rPr>
          <w:rFonts w:asciiTheme="minorHAnsi" w:hAnsiTheme="minorHAnsi" w:cs="Arial"/>
          <w:b/>
        </w:rPr>
      </w:pPr>
      <w:r w:rsidRPr="00147FEC">
        <w:rPr>
          <w:rFonts w:asciiTheme="minorHAnsi" w:hAnsiTheme="minorHAnsi" w:cs="Arial"/>
          <w:b/>
        </w:rPr>
        <w:t>S</w:t>
      </w:r>
      <w:r w:rsidR="003F6B2C" w:rsidRPr="00147FEC">
        <w:rPr>
          <w:rFonts w:asciiTheme="minorHAnsi" w:hAnsiTheme="minorHAnsi" w:cs="Arial"/>
          <w:b/>
        </w:rPr>
        <w:t>hepherds left for Bethlehem as the angels said</w:t>
      </w:r>
    </w:p>
    <w:p w14:paraId="7DB3E1FD" w14:textId="77777777" w:rsidR="003F6B2C" w:rsidRPr="00147FEC" w:rsidRDefault="003F6B2C" w:rsidP="00175C9B">
      <w:pPr>
        <w:rPr>
          <w:rFonts w:asciiTheme="minorHAnsi" w:hAnsiTheme="minorHAnsi" w:cs="Arial"/>
          <w:b/>
        </w:rPr>
      </w:pPr>
      <w:r w:rsidRPr="00147FEC">
        <w:rPr>
          <w:rFonts w:asciiTheme="minorHAnsi" w:hAnsiTheme="minorHAnsi" w:cs="Arial"/>
          <w:b/>
        </w:rPr>
        <w:t>The</w:t>
      </w:r>
      <w:r w:rsidR="004B1E2B" w:rsidRPr="00147FEC">
        <w:rPr>
          <w:rFonts w:asciiTheme="minorHAnsi" w:hAnsiTheme="minorHAnsi" w:cs="Arial"/>
          <w:b/>
        </w:rPr>
        <w:t xml:space="preserve">y </w:t>
      </w:r>
      <w:r w:rsidRPr="00147FEC">
        <w:rPr>
          <w:rFonts w:asciiTheme="minorHAnsi" w:hAnsiTheme="minorHAnsi" w:cs="Arial"/>
          <w:b/>
        </w:rPr>
        <w:t>found Mary Joseph, baby in his bed</w:t>
      </w:r>
    </w:p>
    <w:p w14:paraId="66B0D738" w14:textId="77777777" w:rsidR="003F6B2C" w:rsidRPr="00147FEC" w:rsidRDefault="0089711F" w:rsidP="00175C9B">
      <w:pPr>
        <w:rPr>
          <w:rFonts w:asciiTheme="minorHAnsi" w:hAnsiTheme="minorHAnsi" w:cs="Arial"/>
          <w:b/>
        </w:rPr>
      </w:pPr>
      <w:r w:rsidRPr="00147FEC">
        <w:rPr>
          <w:rFonts w:asciiTheme="minorHAnsi" w:hAnsiTheme="minorHAnsi" w:cs="Arial"/>
          <w:b/>
        </w:rPr>
        <w:t>W</w:t>
      </w:r>
      <w:r w:rsidR="00A2527F" w:rsidRPr="00147FEC">
        <w:rPr>
          <w:rFonts w:asciiTheme="minorHAnsi" w:hAnsiTheme="minorHAnsi" w:cs="Arial"/>
          <w:b/>
        </w:rPr>
        <w:t>ord was</w:t>
      </w:r>
      <w:r w:rsidR="003F6B2C" w:rsidRPr="00147FEC">
        <w:rPr>
          <w:rFonts w:asciiTheme="minorHAnsi" w:hAnsiTheme="minorHAnsi" w:cs="Arial"/>
          <w:b/>
        </w:rPr>
        <w:t xml:space="preserve"> spread praising God for what’d He’d done</w:t>
      </w:r>
    </w:p>
    <w:p w14:paraId="32F7A1B6" w14:textId="77777777" w:rsidR="003F6B2C" w:rsidRPr="00147FEC" w:rsidRDefault="0089711F" w:rsidP="00175C9B">
      <w:pPr>
        <w:rPr>
          <w:rFonts w:asciiTheme="minorHAnsi" w:hAnsiTheme="minorHAnsi" w:cs="Arial"/>
          <w:b/>
        </w:rPr>
      </w:pPr>
      <w:r w:rsidRPr="00147FEC">
        <w:rPr>
          <w:rFonts w:asciiTheme="minorHAnsi" w:hAnsiTheme="minorHAnsi" w:cs="Arial"/>
          <w:b/>
        </w:rPr>
        <w:t>To the world they proclaimed Hi</w:t>
      </w:r>
      <w:r w:rsidR="00A2527F" w:rsidRPr="00147FEC">
        <w:rPr>
          <w:rFonts w:asciiTheme="minorHAnsi" w:hAnsiTheme="minorHAnsi" w:cs="Arial"/>
          <w:b/>
        </w:rPr>
        <w:t>m</w:t>
      </w:r>
      <w:r w:rsidRPr="00147FEC">
        <w:rPr>
          <w:rFonts w:asciiTheme="minorHAnsi" w:hAnsiTheme="minorHAnsi" w:cs="Arial"/>
          <w:b/>
        </w:rPr>
        <w:t xml:space="preserve">, </w:t>
      </w:r>
      <w:r w:rsidR="003F6B2C" w:rsidRPr="00147FEC">
        <w:rPr>
          <w:rFonts w:asciiTheme="minorHAnsi" w:hAnsiTheme="minorHAnsi" w:cs="Arial"/>
          <w:b/>
        </w:rPr>
        <w:t>Jesus, God’s son</w:t>
      </w:r>
    </w:p>
    <w:p w14:paraId="60C08AA9" w14:textId="39BB7715" w:rsidR="007E306C" w:rsidRPr="00147FEC" w:rsidRDefault="007E306C" w:rsidP="00175C9B">
      <w:pPr>
        <w:rPr>
          <w:rFonts w:asciiTheme="minorHAnsi" w:hAnsiTheme="minorHAnsi" w:cs="Arial"/>
          <w:b/>
        </w:rPr>
      </w:pPr>
      <w:r w:rsidRPr="00147FEC">
        <w:rPr>
          <w:rFonts w:asciiTheme="minorHAnsi" w:hAnsiTheme="minorHAnsi" w:cs="Arial"/>
          <w:b/>
        </w:rPr>
        <w:t xml:space="preserve"> </w:t>
      </w:r>
    </w:p>
    <w:p w14:paraId="4E4FFA7F" w14:textId="77777777" w:rsidR="00924AEE" w:rsidRPr="00924AEE" w:rsidRDefault="00924AEE" w:rsidP="00924AEE">
      <w:pPr>
        <w:rPr>
          <w:rFonts w:ascii="Aptos" w:hAnsi="Aptos" w:cs="Arial"/>
          <w:b/>
        </w:rPr>
      </w:pPr>
      <w:r w:rsidRPr="00924AEE">
        <w:rPr>
          <w:rFonts w:ascii="Aptos" w:hAnsi="Aptos" w:cs="Arial"/>
          <w:b/>
        </w:rPr>
        <w:t>Give thanks, give thanks, glory to God</w:t>
      </w:r>
    </w:p>
    <w:p w14:paraId="6D49AF2E" w14:textId="77777777" w:rsidR="00924AEE" w:rsidRPr="00924AEE" w:rsidRDefault="00924AEE" w:rsidP="00924AEE">
      <w:pPr>
        <w:rPr>
          <w:rFonts w:ascii="Aptos" w:hAnsi="Aptos" w:cs="Arial"/>
          <w:b/>
        </w:rPr>
      </w:pPr>
      <w:r w:rsidRPr="00924AEE">
        <w:rPr>
          <w:rFonts w:ascii="Aptos" w:hAnsi="Aptos" w:cs="Arial"/>
          <w:b/>
        </w:rPr>
        <w:t>Give thanks, give thanks, all glory to God above</w:t>
      </w:r>
    </w:p>
    <w:p w14:paraId="4BC2D393" w14:textId="77777777" w:rsidR="00AE1201" w:rsidRPr="00147FEC" w:rsidRDefault="00AE1201" w:rsidP="00AE1201">
      <w:pPr>
        <w:rPr>
          <w:rFonts w:asciiTheme="minorHAnsi" w:hAnsiTheme="minorHAnsi" w:cs="Arial"/>
          <w:b/>
        </w:rPr>
      </w:pPr>
    </w:p>
    <w:p w14:paraId="6564A77C" w14:textId="77777777" w:rsidR="003F6B2C" w:rsidRPr="00147FEC" w:rsidRDefault="0089711F" w:rsidP="00175C9B">
      <w:pPr>
        <w:rPr>
          <w:rFonts w:asciiTheme="minorHAnsi" w:hAnsiTheme="minorHAnsi" w:cs="Arial"/>
          <w:b/>
        </w:rPr>
      </w:pPr>
      <w:r w:rsidRPr="00147FEC">
        <w:rPr>
          <w:rFonts w:asciiTheme="minorHAnsi" w:hAnsiTheme="minorHAnsi" w:cs="Arial"/>
          <w:b/>
        </w:rPr>
        <w:t>Fore</w:t>
      </w:r>
      <w:r w:rsidR="003F6B2C" w:rsidRPr="00147FEC">
        <w:rPr>
          <w:rFonts w:asciiTheme="minorHAnsi" w:hAnsiTheme="minorHAnsi" w:cs="Arial"/>
          <w:b/>
        </w:rPr>
        <w:t>told the child’s destiny would reveal every heart</w:t>
      </w:r>
    </w:p>
    <w:p w14:paraId="250EE1D4" w14:textId="77777777" w:rsidR="003F6B2C" w:rsidRPr="00147FEC" w:rsidRDefault="0089711F" w:rsidP="00175C9B">
      <w:pPr>
        <w:rPr>
          <w:rFonts w:asciiTheme="minorHAnsi" w:hAnsiTheme="minorHAnsi" w:cs="Arial"/>
          <w:b/>
        </w:rPr>
      </w:pPr>
      <w:r w:rsidRPr="00147FEC">
        <w:rPr>
          <w:rFonts w:asciiTheme="minorHAnsi" w:hAnsiTheme="minorHAnsi" w:cs="Arial"/>
          <w:b/>
        </w:rPr>
        <w:t>In the town of Nazareth, the family made their start</w:t>
      </w:r>
    </w:p>
    <w:p w14:paraId="0958A3A3" w14:textId="77777777" w:rsidR="003F6B2C" w:rsidRPr="00147FEC" w:rsidRDefault="003F6B2C" w:rsidP="00175C9B">
      <w:pPr>
        <w:rPr>
          <w:rFonts w:asciiTheme="minorHAnsi" w:hAnsiTheme="minorHAnsi" w:cs="Arial"/>
          <w:b/>
        </w:rPr>
      </w:pPr>
      <w:r w:rsidRPr="00147FEC">
        <w:rPr>
          <w:rFonts w:asciiTheme="minorHAnsi" w:hAnsiTheme="minorHAnsi" w:cs="Arial"/>
          <w:b/>
        </w:rPr>
        <w:t xml:space="preserve">They </w:t>
      </w:r>
      <w:r w:rsidR="00EE788F" w:rsidRPr="00147FEC">
        <w:rPr>
          <w:rFonts w:asciiTheme="minorHAnsi" w:hAnsiTheme="minorHAnsi" w:cs="Arial"/>
          <w:b/>
        </w:rPr>
        <w:t>t</w:t>
      </w:r>
      <w:r w:rsidR="0089711F" w:rsidRPr="00147FEC">
        <w:rPr>
          <w:rFonts w:asciiTheme="minorHAnsi" w:hAnsiTheme="minorHAnsi" w:cs="Arial"/>
          <w:b/>
        </w:rPr>
        <w:t>raveled to the Holy Land y</w:t>
      </w:r>
      <w:r w:rsidR="00AE1201" w:rsidRPr="00147FEC">
        <w:rPr>
          <w:rFonts w:asciiTheme="minorHAnsi" w:hAnsiTheme="minorHAnsi" w:cs="Arial"/>
          <w:b/>
        </w:rPr>
        <w:t>early</w:t>
      </w:r>
      <w:r w:rsidRPr="00147FEC">
        <w:rPr>
          <w:rFonts w:asciiTheme="minorHAnsi" w:hAnsiTheme="minorHAnsi" w:cs="Arial"/>
          <w:b/>
        </w:rPr>
        <w:t xml:space="preserve"> for a fest</w:t>
      </w:r>
    </w:p>
    <w:p w14:paraId="5E75716B" w14:textId="77777777" w:rsidR="003F6B2C" w:rsidRPr="00147FEC" w:rsidRDefault="0089711F" w:rsidP="00175C9B">
      <w:pPr>
        <w:rPr>
          <w:rFonts w:asciiTheme="minorHAnsi" w:hAnsiTheme="minorHAnsi" w:cs="Arial"/>
          <w:b/>
        </w:rPr>
      </w:pPr>
      <w:r w:rsidRPr="00147FEC">
        <w:rPr>
          <w:rFonts w:asciiTheme="minorHAnsi" w:hAnsiTheme="minorHAnsi" w:cs="Arial"/>
          <w:b/>
        </w:rPr>
        <w:t>In the temple</w:t>
      </w:r>
      <w:r w:rsidR="003F6B2C" w:rsidRPr="00147FEC">
        <w:rPr>
          <w:rFonts w:asciiTheme="minorHAnsi" w:hAnsiTheme="minorHAnsi" w:cs="Arial"/>
          <w:b/>
        </w:rPr>
        <w:t xml:space="preserve"> Jesus awed </w:t>
      </w:r>
      <w:r w:rsidR="00A8435E" w:rsidRPr="00147FEC">
        <w:rPr>
          <w:rFonts w:asciiTheme="minorHAnsi" w:hAnsiTheme="minorHAnsi" w:cs="Arial"/>
          <w:b/>
        </w:rPr>
        <w:t>R</w:t>
      </w:r>
      <w:r w:rsidRPr="00147FEC">
        <w:rPr>
          <w:rFonts w:asciiTheme="minorHAnsi" w:hAnsiTheme="minorHAnsi" w:cs="Arial"/>
          <w:b/>
        </w:rPr>
        <w:t>abbis</w:t>
      </w:r>
      <w:r w:rsidR="003F6B2C" w:rsidRPr="00147FEC">
        <w:rPr>
          <w:rFonts w:asciiTheme="minorHAnsi" w:hAnsiTheme="minorHAnsi" w:cs="Arial"/>
          <w:b/>
        </w:rPr>
        <w:t xml:space="preserve"> and </w:t>
      </w:r>
      <w:r w:rsidRPr="00147FEC">
        <w:rPr>
          <w:rFonts w:asciiTheme="minorHAnsi" w:hAnsiTheme="minorHAnsi" w:cs="Arial"/>
          <w:b/>
        </w:rPr>
        <w:t xml:space="preserve">their </w:t>
      </w:r>
      <w:r w:rsidR="00357C93" w:rsidRPr="00147FEC">
        <w:rPr>
          <w:rFonts w:asciiTheme="minorHAnsi" w:hAnsiTheme="minorHAnsi" w:cs="Arial"/>
          <w:b/>
        </w:rPr>
        <w:t>g</w:t>
      </w:r>
      <w:r w:rsidR="003F6B2C" w:rsidRPr="00147FEC">
        <w:rPr>
          <w:rFonts w:asciiTheme="minorHAnsi" w:hAnsiTheme="minorHAnsi" w:cs="Arial"/>
          <w:b/>
        </w:rPr>
        <w:t>uests</w:t>
      </w:r>
    </w:p>
    <w:p w14:paraId="6FD9FC7D" w14:textId="77777777" w:rsidR="007E306C" w:rsidRPr="00147FEC" w:rsidRDefault="007E306C" w:rsidP="00175C9B">
      <w:pPr>
        <w:rPr>
          <w:rFonts w:asciiTheme="minorHAnsi" w:hAnsiTheme="minorHAnsi" w:cs="Arial"/>
          <w:b/>
        </w:rPr>
      </w:pPr>
    </w:p>
    <w:p w14:paraId="5E35B47D" w14:textId="77777777" w:rsidR="00924AEE" w:rsidRPr="00924AEE" w:rsidRDefault="00924AEE" w:rsidP="00924AEE">
      <w:pPr>
        <w:rPr>
          <w:rFonts w:ascii="Aptos" w:hAnsi="Aptos" w:cs="Arial"/>
          <w:b/>
        </w:rPr>
      </w:pPr>
      <w:r w:rsidRPr="00924AEE">
        <w:rPr>
          <w:rFonts w:ascii="Aptos" w:hAnsi="Aptos" w:cs="Arial"/>
          <w:b/>
        </w:rPr>
        <w:t>Give thanks, give thanks, glory to God</w:t>
      </w:r>
    </w:p>
    <w:p w14:paraId="4D59FEA5" w14:textId="77777777" w:rsidR="00924AEE" w:rsidRPr="00924AEE" w:rsidRDefault="00924AEE" w:rsidP="00924AEE">
      <w:pPr>
        <w:rPr>
          <w:rFonts w:ascii="Aptos" w:hAnsi="Aptos" w:cs="Arial"/>
          <w:b/>
        </w:rPr>
      </w:pPr>
      <w:r w:rsidRPr="00924AEE">
        <w:rPr>
          <w:rFonts w:ascii="Aptos" w:hAnsi="Aptos" w:cs="Arial"/>
          <w:b/>
        </w:rPr>
        <w:t>Give thanks, give thanks, all glory to God above</w:t>
      </w:r>
    </w:p>
    <w:p w14:paraId="3A3F1842" w14:textId="77777777" w:rsidR="007E306C" w:rsidRPr="00147FEC" w:rsidRDefault="007E306C" w:rsidP="00175C9B">
      <w:pPr>
        <w:rPr>
          <w:rFonts w:asciiTheme="minorHAnsi" w:hAnsiTheme="minorHAnsi" w:cs="Arial"/>
          <w:b/>
        </w:rPr>
      </w:pPr>
    </w:p>
    <w:p w14:paraId="0C1D6BD4" w14:textId="77777777" w:rsidR="003F6B2C" w:rsidRPr="00147FEC" w:rsidRDefault="003F6B2C" w:rsidP="00175C9B">
      <w:pPr>
        <w:rPr>
          <w:rFonts w:asciiTheme="minorHAnsi" w:hAnsiTheme="minorHAnsi" w:cs="Arial"/>
          <w:b/>
        </w:rPr>
      </w:pPr>
      <w:r w:rsidRPr="00147FEC">
        <w:rPr>
          <w:rFonts w:asciiTheme="minorHAnsi" w:hAnsiTheme="minorHAnsi" w:cs="Arial"/>
          <w:b/>
        </w:rPr>
        <w:t xml:space="preserve">Jesus grew in wisdom, </w:t>
      </w:r>
      <w:r w:rsidR="00984D3B" w:rsidRPr="00147FEC">
        <w:rPr>
          <w:rFonts w:asciiTheme="minorHAnsi" w:hAnsiTheme="minorHAnsi" w:cs="Arial"/>
          <w:b/>
        </w:rPr>
        <w:t>H</w:t>
      </w:r>
      <w:r w:rsidRPr="00147FEC">
        <w:rPr>
          <w:rFonts w:asciiTheme="minorHAnsi" w:hAnsiTheme="minorHAnsi" w:cs="Arial"/>
          <w:b/>
        </w:rPr>
        <w:t>e grew into a man</w:t>
      </w:r>
    </w:p>
    <w:p w14:paraId="180264EE" w14:textId="77777777" w:rsidR="00924AEE" w:rsidRDefault="003F6B2C" w:rsidP="00175C9B">
      <w:pPr>
        <w:rPr>
          <w:rFonts w:asciiTheme="minorHAnsi" w:hAnsiTheme="minorHAnsi" w:cs="Arial"/>
          <w:b/>
        </w:rPr>
      </w:pPr>
      <w:r w:rsidRPr="00147FEC">
        <w:rPr>
          <w:rFonts w:asciiTheme="minorHAnsi" w:hAnsiTheme="minorHAnsi" w:cs="Arial"/>
          <w:b/>
        </w:rPr>
        <w:t xml:space="preserve">He lived </w:t>
      </w:r>
      <w:r w:rsidR="003A03E8" w:rsidRPr="00147FEC">
        <w:rPr>
          <w:rFonts w:asciiTheme="minorHAnsi" w:hAnsiTheme="minorHAnsi" w:cs="Arial"/>
          <w:b/>
        </w:rPr>
        <w:t>His</w:t>
      </w:r>
      <w:r w:rsidRPr="00147FEC">
        <w:rPr>
          <w:rFonts w:asciiTheme="minorHAnsi" w:hAnsiTheme="minorHAnsi" w:cs="Arial"/>
          <w:b/>
        </w:rPr>
        <w:t xml:space="preserve"> life </w:t>
      </w:r>
      <w:r w:rsidR="003A03E8" w:rsidRPr="00147FEC">
        <w:rPr>
          <w:rFonts w:asciiTheme="minorHAnsi" w:hAnsiTheme="minorHAnsi" w:cs="Arial"/>
          <w:b/>
        </w:rPr>
        <w:t>on earth, according to God’s plan</w:t>
      </w:r>
    </w:p>
    <w:p w14:paraId="1924AC5D" w14:textId="511E71D9" w:rsidR="003F6B2C" w:rsidRPr="00147FEC" w:rsidRDefault="003F6B2C" w:rsidP="00175C9B">
      <w:pPr>
        <w:rPr>
          <w:rFonts w:asciiTheme="minorHAnsi" w:hAnsiTheme="minorHAnsi" w:cs="Arial"/>
          <w:b/>
        </w:rPr>
      </w:pPr>
      <w:r w:rsidRPr="00147FEC">
        <w:rPr>
          <w:rFonts w:asciiTheme="minorHAnsi" w:hAnsiTheme="minorHAnsi" w:cs="Arial"/>
          <w:b/>
        </w:rPr>
        <w:t>Crucified thirty</w:t>
      </w:r>
      <w:r w:rsidR="007E306C" w:rsidRPr="00147FEC">
        <w:rPr>
          <w:rFonts w:asciiTheme="minorHAnsi" w:hAnsiTheme="minorHAnsi" w:cs="Arial"/>
          <w:b/>
        </w:rPr>
        <w:t>-</w:t>
      </w:r>
      <w:r w:rsidRPr="00147FEC">
        <w:rPr>
          <w:rFonts w:asciiTheme="minorHAnsi" w:hAnsiTheme="minorHAnsi" w:cs="Arial"/>
          <w:b/>
        </w:rPr>
        <w:t xml:space="preserve">three years after </w:t>
      </w:r>
      <w:r w:rsidR="007E306C" w:rsidRPr="00147FEC">
        <w:rPr>
          <w:rFonts w:asciiTheme="minorHAnsi" w:hAnsiTheme="minorHAnsi" w:cs="Arial"/>
          <w:b/>
        </w:rPr>
        <w:t xml:space="preserve">His </w:t>
      </w:r>
      <w:r w:rsidRPr="00147FEC">
        <w:rPr>
          <w:rFonts w:asciiTheme="minorHAnsi" w:hAnsiTheme="minorHAnsi" w:cs="Arial"/>
          <w:b/>
        </w:rPr>
        <w:t>story began</w:t>
      </w:r>
    </w:p>
    <w:p w14:paraId="0E2A2E97" w14:textId="77777777" w:rsidR="007E306C" w:rsidRPr="00147FEC" w:rsidRDefault="007E306C" w:rsidP="00175C9B">
      <w:pPr>
        <w:rPr>
          <w:rFonts w:asciiTheme="minorHAnsi" w:hAnsiTheme="minorHAnsi" w:cs="Arial"/>
          <w:b/>
        </w:rPr>
      </w:pPr>
      <w:r w:rsidRPr="00147FEC">
        <w:rPr>
          <w:rFonts w:asciiTheme="minorHAnsi" w:hAnsiTheme="minorHAnsi" w:cs="Arial"/>
          <w:b/>
        </w:rPr>
        <w:t>Jesus is Christmas, delivered by God’s hand</w:t>
      </w:r>
    </w:p>
    <w:p w14:paraId="034A1799" w14:textId="77777777" w:rsidR="007E306C" w:rsidRPr="00147FEC" w:rsidRDefault="007E306C" w:rsidP="00175C9B">
      <w:pPr>
        <w:rPr>
          <w:rFonts w:asciiTheme="minorHAnsi" w:hAnsiTheme="minorHAnsi" w:cs="Arial"/>
          <w:b/>
        </w:rPr>
      </w:pPr>
    </w:p>
    <w:p w14:paraId="4C77F9A9" w14:textId="77777777" w:rsidR="007E306C" w:rsidRPr="00147FEC" w:rsidRDefault="007E306C" w:rsidP="00175C9B">
      <w:pPr>
        <w:rPr>
          <w:rFonts w:asciiTheme="minorHAnsi" w:hAnsiTheme="minorHAnsi" w:cs="Arial"/>
          <w:b/>
        </w:rPr>
      </w:pPr>
    </w:p>
    <w:p w14:paraId="1FB651B4" w14:textId="01AE649D" w:rsidR="00DD48F4" w:rsidRPr="00147FEC" w:rsidRDefault="00DD48F4" w:rsidP="00DD48F4">
      <w:pPr>
        <w:rPr>
          <w:rFonts w:asciiTheme="minorHAnsi" w:hAnsiTheme="minorHAnsi" w:cs="Arial"/>
          <w:b/>
        </w:rPr>
      </w:pPr>
      <w:r w:rsidRPr="00147FEC">
        <w:rPr>
          <w:rFonts w:asciiTheme="minorHAnsi" w:hAnsiTheme="minorHAnsi" w:cs="Arial"/>
          <w:b/>
        </w:rPr>
        <w:t>Give thanks, give thanks, glory to God</w:t>
      </w:r>
    </w:p>
    <w:p w14:paraId="30693092" w14:textId="77777777" w:rsidR="007E306C" w:rsidRPr="00147FEC" w:rsidRDefault="00DD48F4" w:rsidP="00DD48F4">
      <w:pPr>
        <w:rPr>
          <w:rFonts w:asciiTheme="minorHAnsi" w:hAnsiTheme="minorHAnsi" w:cs="Arial"/>
          <w:b/>
        </w:rPr>
      </w:pPr>
      <w:r w:rsidRPr="00147FEC">
        <w:rPr>
          <w:rFonts w:asciiTheme="minorHAnsi" w:hAnsiTheme="minorHAnsi" w:cs="Arial"/>
          <w:b/>
        </w:rPr>
        <w:t>Give thanks, give thanks, all glory to God</w:t>
      </w:r>
      <w:r w:rsidR="00842C57" w:rsidRPr="00147FEC">
        <w:rPr>
          <w:rFonts w:asciiTheme="minorHAnsi" w:hAnsiTheme="minorHAnsi" w:cs="Arial"/>
          <w:b/>
        </w:rPr>
        <w:t xml:space="preserve">   oh, ooh, ooh, ooh</w:t>
      </w:r>
      <w:r w:rsidR="009D7736" w:rsidRPr="00147FEC">
        <w:rPr>
          <w:rFonts w:asciiTheme="minorHAnsi" w:hAnsiTheme="minorHAnsi" w:cs="Arial"/>
          <w:b/>
        </w:rPr>
        <w:t>, ooh</w:t>
      </w:r>
      <w:r w:rsidR="00842C57" w:rsidRPr="00147FEC">
        <w:rPr>
          <w:rFonts w:asciiTheme="minorHAnsi" w:hAnsiTheme="minorHAnsi" w:cs="Arial"/>
          <w:b/>
        </w:rPr>
        <w:t xml:space="preserve">      </w:t>
      </w:r>
      <w:proofErr w:type="spellStart"/>
      <w:r w:rsidR="00842C57" w:rsidRPr="00147FEC">
        <w:rPr>
          <w:rFonts w:asciiTheme="minorHAnsi" w:hAnsiTheme="minorHAnsi" w:cs="Arial"/>
          <w:b/>
        </w:rPr>
        <w:t>ooh</w:t>
      </w:r>
      <w:proofErr w:type="spellEnd"/>
      <w:r w:rsidR="00842C57" w:rsidRPr="00147FEC">
        <w:rPr>
          <w:rFonts w:asciiTheme="minorHAnsi" w:hAnsiTheme="minorHAnsi" w:cs="Arial"/>
          <w:b/>
        </w:rPr>
        <w:t xml:space="preserve">, ooh, ooh, </w:t>
      </w:r>
      <w:r w:rsidR="009D7736" w:rsidRPr="00147FEC">
        <w:rPr>
          <w:rFonts w:asciiTheme="minorHAnsi" w:hAnsiTheme="minorHAnsi" w:cs="Arial"/>
          <w:b/>
        </w:rPr>
        <w:t xml:space="preserve">ooh, </w:t>
      </w:r>
      <w:proofErr w:type="spellStart"/>
      <w:r w:rsidR="00842C57" w:rsidRPr="00147FEC">
        <w:rPr>
          <w:rFonts w:asciiTheme="minorHAnsi" w:hAnsiTheme="minorHAnsi" w:cs="Arial"/>
          <w:b/>
        </w:rPr>
        <w:t>ooooohhhh</w:t>
      </w:r>
      <w:proofErr w:type="spellEnd"/>
    </w:p>
    <w:sectPr w:rsidR="007E306C" w:rsidRPr="00147FEC" w:rsidSect="00ED6E52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06E24"/>
    <w:multiLevelType w:val="hybridMultilevel"/>
    <w:tmpl w:val="7C728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448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1299"/>
    <w:rsid w:val="000120F2"/>
    <w:rsid w:val="0003468C"/>
    <w:rsid w:val="00035228"/>
    <w:rsid w:val="0005093C"/>
    <w:rsid w:val="0006034D"/>
    <w:rsid w:val="00061317"/>
    <w:rsid w:val="00067D0A"/>
    <w:rsid w:val="000925E7"/>
    <w:rsid w:val="00095341"/>
    <w:rsid w:val="00096D2A"/>
    <w:rsid w:val="000A0751"/>
    <w:rsid w:val="000A511E"/>
    <w:rsid w:val="000B0319"/>
    <w:rsid w:val="000B093A"/>
    <w:rsid w:val="000B0C55"/>
    <w:rsid w:val="000B7D79"/>
    <w:rsid w:val="000C02EF"/>
    <w:rsid w:val="000C6B11"/>
    <w:rsid w:val="000D41BC"/>
    <w:rsid w:val="000D795E"/>
    <w:rsid w:val="000E6E19"/>
    <w:rsid w:val="001007E6"/>
    <w:rsid w:val="001306EA"/>
    <w:rsid w:val="001355AE"/>
    <w:rsid w:val="00137C5F"/>
    <w:rsid w:val="00141E5E"/>
    <w:rsid w:val="00146FEA"/>
    <w:rsid w:val="00147FEC"/>
    <w:rsid w:val="001511B4"/>
    <w:rsid w:val="0015538D"/>
    <w:rsid w:val="00160FD2"/>
    <w:rsid w:val="0017143A"/>
    <w:rsid w:val="00175C9B"/>
    <w:rsid w:val="001762D0"/>
    <w:rsid w:val="00176A64"/>
    <w:rsid w:val="00192534"/>
    <w:rsid w:val="00193C53"/>
    <w:rsid w:val="001A2F2D"/>
    <w:rsid w:val="001B1AFC"/>
    <w:rsid w:val="001B38FD"/>
    <w:rsid w:val="001C1D5D"/>
    <w:rsid w:val="001D64B3"/>
    <w:rsid w:val="001D74FC"/>
    <w:rsid w:val="001E3A7E"/>
    <w:rsid w:val="001E77BA"/>
    <w:rsid w:val="001E7BC7"/>
    <w:rsid w:val="00201473"/>
    <w:rsid w:val="00201E74"/>
    <w:rsid w:val="00202160"/>
    <w:rsid w:val="00205AB7"/>
    <w:rsid w:val="00211A0B"/>
    <w:rsid w:val="00224332"/>
    <w:rsid w:val="002257EF"/>
    <w:rsid w:val="0022779F"/>
    <w:rsid w:val="00231000"/>
    <w:rsid w:val="002413D9"/>
    <w:rsid w:val="00246F9F"/>
    <w:rsid w:val="00250073"/>
    <w:rsid w:val="00253603"/>
    <w:rsid w:val="00260931"/>
    <w:rsid w:val="00264346"/>
    <w:rsid w:val="00272C49"/>
    <w:rsid w:val="0027396D"/>
    <w:rsid w:val="00293F9D"/>
    <w:rsid w:val="002962A5"/>
    <w:rsid w:val="002970B3"/>
    <w:rsid w:val="002A2476"/>
    <w:rsid w:val="002A4EB0"/>
    <w:rsid w:val="002A7949"/>
    <w:rsid w:val="002B3D85"/>
    <w:rsid w:val="002B5C7F"/>
    <w:rsid w:val="002B6545"/>
    <w:rsid w:val="002C2380"/>
    <w:rsid w:val="002D796E"/>
    <w:rsid w:val="002E03D6"/>
    <w:rsid w:val="002F1594"/>
    <w:rsid w:val="00302795"/>
    <w:rsid w:val="00303406"/>
    <w:rsid w:val="003105CC"/>
    <w:rsid w:val="00311D98"/>
    <w:rsid w:val="00313951"/>
    <w:rsid w:val="00330BC2"/>
    <w:rsid w:val="0033283B"/>
    <w:rsid w:val="003341E3"/>
    <w:rsid w:val="00334AD8"/>
    <w:rsid w:val="00344389"/>
    <w:rsid w:val="00351569"/>
    <w:rsid w:val="00351E84"/>
    <w:rsid w:val="00353471"/>
    <w:rsid w:val="00353A19"/>
    <w:rsid w:val="00357C93"/>
    <w:rsid w:val="0036448E"/>
    <w:rsid w:val="00397460"/>
    <w:rsid w:val="003A03E8"/>
    <w:rsid w:val="003A06BB"/>
    <w:rsid w:val="003A3FA8"/>
    <w:rsid w:val="003B29E4"/>
    <w:rsid w:val="003D0EB5"/>
    <w:rsid w:val="003D1299"/>
    <w:rsid w:val="003D1D12"/>
    <w:rsid w:val="003E230E"/>
    <w:rsid w:val="003E2C09"/>
    <w:rsid w:val="003F6B2C"/>
    <w:rsid w:val="00406B90"/>
    <w:rsid w:val="00413EEE"/>
    <w:rsid w:val="00415153"/>
    <w:rsid w:val="004163CE"/>
    <w:rsid w:val="00424020"/>
    <w:rsid w:val="004240D2"/>
    <w:rsid w:val="00432296"/>
    <w:rsid w:val="00432EF7"/>
    <w:rsid w:val="00442D40"/>
    <w:rsid w:val="00443246"/>
    <w:rsid w:val="0045423D"/>
    <w:rsid w:val="00455161"/>
    <w:rsid w:val="00483DF8"/>
    <w:rsid w:val="004841F3"/>
    <w:rsid w:val="004846DC"/>
    <w:rsid w:val="00485436"/>
    <w:rsid w:val="00495AC4"/>
    <w:rsid w:val="004973C9"/>
    <w:rsid w:val="004979D6"/>
    <w:rsid w:val="004B1E2B"/>
    <w:rsid w:val="004B2BBB"/>
    <w:rsid w:val="004B703B"/>
    <w:rsid w:val="004C40B2"/>
    <w:rsid w:val="004D11E6"/>
    <w:rsid w:val="004D5B49"/>
    <w:rsid w:val="004E70F7"/>
    <w:rsid w:val="004E75FB"/>
    <w:rsid w:val="004F2908"/>
    <w:rsid w:val="004F2C4E"/>
    <w:rsid w:val="00513257"/>
    <w:rsid w:val="00521BB9"/>
    <w:rsid w:val="005227A2"/>
    <w:rsid w:val="00525119"/>
    <w:rsid w:val="005377C2"/>
    <w:rsid w:val="00537DCD"/>
    <w:rsid w:val="00542A17"/>
    <w:rsid w:val="005513A8"/>
    <w:rsid w:val="00552447"/>
    <w:rsid w:val="00573B4C"/>
    <w:rsid w:val="00581B80"/>
    <w:rsid w:val="005826F8"/>
    <w:rsid w:val="005856C4"/>
    <w:rsid w:val="005A0214"/>
    <w:rsid w:val="005D7C8B"/>
    <w:rsid w:val="005F6C1A"/>
    <w:rsid w:val="0060631B"/>
    <w:rsid w:val="006169A9"/>
    <w:rsid w:val="00633DE5"/>
    <w:rsid w:val="00644D03"/>
    <w:rsid w:val="00651296"/>
    <w:rsid w:val="00652B3C"/>
    <w:rsid w:val="00660EC5"/>
    <w:rsid w:val="006638FB"/>
    <w:rsid w:val="00664430"/>
    <w:rsid w:val="006B2593"/>
    <w:rsid w:val="006C0BDE"/>
    <w:rsid w:val="006C0E91"/>
    <w:rsid w:val="006C7361"/>
    <w:rsid w:val="006C7637"/>
    <w:rsid w:val="006C7FD1"/>
    <w:rsid w:val="006D7D16"/>
    <w:rsid w:val="006E44C6"/>
    <w:rsid w:val="006F3C1C"/>
    <w:rsid w:val="00700E66"/>
    <w:rsid w:val="00712898"/>
    <w:rsid w:val="00731F7D"/>
    <w:rsid w:val="0075485E"/>
    <w:rsid w:val="0076130A"/>
    <w:rsid w:val="00780E85"/>
    <w:rsid w:val="00784C21"/>
    <w:rsid w:val="007858EA"/>
    <w:rsid w:val="007A1AE3"/>
    <w:rsid w:val="007A1FA3"/>
    <w:rsid w:val="007A7F1A"/>
    <w:rsid w:val="007B3553"/>
    <w:rsid w:val="007B509B"/>
    <w:rsid w:val="007B5574"/>
    <w:rsid w:val="007C2003"/>
    <w:rsid w:val="007E1B57"/>
    <w:rsid w:val="007E2376"/>
    <w:rsid w:val="007E306C"/>
    <w:rsid w:val="007E398A"/>
    <w:rsid w:val="007E3DDD"/>
    <w:rsid w:val="007E47E4"/>
    <w:rsid w:val="007F33A4"/>
    <w:rsid w:val="007F6CD2"/>
    <w:rsid w:val="008039DD"/>
    <w:rsid w:val="008300AC"/>
    <w:rsid w:val="00842C57"/>
    <w:rsid w:val="00854938"/>
    <w:rsid w:val="00863FE7"/>
    <w:rsid w:val="00864F91"/>
    <w:rsid w:val="00877109"/>
    <w:rsid w:val="0089711F"/>
    <w:rsid w:val="008B0CC6"/>
    <w:rsid w:val="008C75D8"/>
    <w:rsid w:val="008D18B3"/>
    <w:rsid w:val="008E2559"/>
    <w:rsid w:val="008E25A7"/>
    <w:rsid w:val="009000B0"/>
    <w:rsid w:val="00905370"/>
    <w:rsid w:val="00906A59"/>
    <w:rsid w:val="009105A1"/>
    <w:rsid w:val="00913342"/>
    <w:rsid w:val="00922054"/>
    <w:rsid w:val="00923B1D"/>
    <w:rsid w:val="00924AEE"/>
    <w:rsid w:val="00931828"/>
    <w:rsid w:val="009411F6"/>
    <w:rsid w:val="00945CEC"/>
    <w:rsid w:val="009537DF"/>
    <w:rsid w:val="00961E9C"/>
    <w:rsid w:val="00967F2C"/>
    <w:rsid w:val="009702CF"/>
    <w:rsid w:val="00977E71"/>
    <w:rsid w:val="00984D3B"/>
    <w:rsid w:val="009862BB"/>
    <w:rsid w:val="009903A7"/>
    <w:rsid w:val="00992260"/>
    <w:rsid w:val="00992BAE"/>
    <w:rsid w:val="00994B3E"/>
    <w:rsid w:val="00997939"/>
    <w:rsid w:val="009A0576"/>
    <w:rsid w:val="009A3D7B"/>
    <w:rsid w:val="009A5D2C"/>
    <w:rsid w:val="009B5458"/>
    <w:rsid w:val="009D3242"/>
    <w:rsid w:val="009D542D"/>
    <w:rsid w:val="009D66AA"/>
    <w:rsid w:val="009D7736"/>
    <w:rsid w:val="009E2A55"/>
    <w:rsid w:val="009E7BD2"/>
    <w:rsid w:val="009F4C0E"/>
    <w:rsid w:val="00A03D64"/>
    <w:rsid w:val="00A04DBF"/>
    <w:rsid w:val="00A14A27"/>
    <w:rsid w:val="00A14DBC"/>
    <w:rsid w:val="00A2527F"/>
    <w:rsid w:val="00A32360"/>
    <w:rsid w:val="00A34DEC"/>
    <w:rsid w:val="00A35D8B"/>
    <w:rsid w:val="00A362DA"/>
    <w:rsid w:val="00A36FF9"/>
    <w:rsid w:val="00A3777B"/>
    <w:rsid w:val="00A4080C"/>
    <w:rsid w:val="00A40EBB"/>
    <w:rsid w:val="00A43A4C"/>
    <w:rsid w:val="00A44733"/>
    <w:rsid w:val="00A5360E"/>
    <w:rsid w:val="00A56045"/>
    <w:rsid w:val="00A63CB2"/>
    <w:rsid w:val="00A665EA"/>
    <w:rsid w:val="00A77262"/>
    <w:rsid w:val="00A8435E"/>
    <w:rsid w:val="00A9720D"/>
    <w:rsid w:val="00AA79F2"/>
    <w:rsid w:val="00AB4D7D"/>
    <w:rsid w:val="00AB4EF8"/>
    <w:rsid w:val="00AC4F2B"/>
    <w:rsid w:val="00AD1029"/>
    <w:rsid w:val="00AD27F0"/>
    <w:rsid w:val="00AD38A2"/>
    <w:rsid w:val="00AD4389"/>
    <w:rsid w:val="00AE1201"/>
    <w:rsid w:val="00AF7FD3"/>
    <w:rsid w:val="00B04F1F"/>
    <w:rsid w:val="00B05C40"/>
    <w:rsid w:val="00B338B3"/>
    <w:rsid w:val="00B3499E"/>
    <w:rsid w:val="00B44E28"/>
    <w:rsid w:val="00B46494"/>
    <w:rsid w:val="00B6477E"/>
    <w:rsid w:val="00B805E7"/>
    <w:rsid w:val="00B86898"/>
    <w:rsid w:val="00B87614"/>
    <w:rsid w:val="00BA0128"/>
    <w:rsid w:val="00BB4649"/>
    <w:rsid w:val="00BB60BE"/>
    <w:rsid w:val="00BC1CEB"/>
    <w:rsid w:val="00BF59E7"/>
    <w:rsid w:val="00C01FF2"/>
    <w:rsid w:val="00C078CB"/>
    <w:rsid w:val="00C11740"/>
    <w:rsid w:val="00C20D2A"/>
    <w:rsid w:val="00C33CD8"/>
    <w:rsid w:val="00C4452D"/>
    <w:rsid w:val="00C46361"/>
    <w:rsid w:val="00C6097C"/>
    <w:rsid w:val="00C703FC"/>
    <w:rsid w:val="00C715C5"/>
    <w:rsid w:val="00C71E94"/>
    <w:rsid w:val="00C7427B"/>
    <w:rsid w:val="00C752F1"/>
    <w:rsid w:val="00C93254"/>
    <w:rsid w:val="00C93901"/>
    <w:rsid w:val="00CA2989"/>
    <w:rsid w:val="00CA5E73"/>
    <w:rsid w:val="00CA657D"/>
    <w:rsid w:val="00CB0D7A"/>
    <w:rsid w:val="00CB4420"/>
    <w:rsid w:val="00CC106F"/>
    <w:rsid w:val="00CC5A53"/>
    <w:rsid w:val="00CD7C35"/>
    <w:rsid w:val="00CE1AF8"/>
    <w:rsid w:val="00CF3BF4"/>
    <w:rsid w:val="00CF4473"/>
    <w:rsid w:val="00CF67CF"/>
    <w:rsid w:val="00CF6829"/>
    <w:rsid w:val="00D064BC"/>
    <w:rsid w:val="00D0691E"/>
    <w:rsid w:val="00D12EA3"/>
    <w:rsid w:val="00D14793"/>
    <w:rsid w:val="00D223BD"/>
    <w:rsid w:val="00D2335A"/>
    <w:rsid w:val="00D269A6"/>
    <w:rsid w:val="00D3372B"/>
    <w:rsid w:val="00D42D95"/>
    <w:rsid w:val="00D43206"/>
    <w:rsid w:val="00D44DCE"/>
    <w:rsid w:val="00D51C6F"/>
    <w:rsid w:val="00D62723"/>
    <w:rsid w:val="00D856FC"/>
    <w:rsid w:val="00D949BA"/>
    <w:rsid w:val="00D95933"/>
    <w:rsid w:val="00D95FFB"/>
    <w:rsid w:val="00D96621"/>
    <w:rsid w:val="00D97768"/>
    <w:rsid w:val="00DA1AF3"/>
    <w:rsid w:val="00DA5302"/>
    <w:rsid w:val="00DA6174"/>
    <w:rsid w:val="00DA626F"/>
    <w:rsid w:val="00DC2871"/>
    <w:rsid w:val="00DC6D58"/>
    <w:rsid w:val="00DD071A"/>
    <w:rsid w:val="00DD1657"/>
    <w:rsid w:val="00DD48F4"/>
    <w:rsid w:val="00DF0D8D"/>
    <w:rsid w:val="00DF695F"/>
    <w:rsid w:val="00DF6A29"/>
    <w:rsid w:val="00E002D3"/>
    <w:rsid w:val="00E01B79"/>
    <w:rsid w:val="00E024E8"/>
    <w:rsid w:val="00E040ED"/>
    <w:rsid w:val="00E2213B"/>
    <w:rsid w:val="00E24F4F"/>
    <w:rsid w:val="00E547FF"/>
    <w:rsid w:val="00E76AC7"/>
    <w:rsid w:val="00E8358F"/>
    <w:rsid w:val="00E8454C"/>
    <w:rsid w:val="00E86FF6"/>
    <w:rsid w:val="00EA38A6"/>
    <w:rsid w:val="00EB070D"/>
    <w:rsid w:val="00EC26A6"/>
    <w:rsid w:val="00ED4302"/>
    <w:rsid w:val="00ED6E52"/>
    <w:rsid w:val="00EE5BAE"/>
    <w:rsid w:val="00EE788F"/>
    <w:rsid w:val="00EF096E"/>
    <w:rsid w:val="00EF0C8F"/>
    <w:rsid w:val="00EF63BF"/>
    <w:rsid w:val="00EF64EF"/>
    <w:rsid w:val="00F100FD"/>
    <w:rsid w:val="00F1429B"/>
    <w:rsid w:val="00F20F0E"/>
    <w:rsid w:val="00F2101D"/>
    <w:rsid w:val="00F229C4"/>
    <w:rsid w:val="00F37EEF"/>
    <w:rsid w:val="00F438C8"/>
    <w:rsid w:val="00F44CD4"/>
    <w:rsid w:val="00F53572"/>
    <w:rsid w:val="00F630B5"/>
    <w:rsid w:val="00F71515"/>
    <w:rsid w:val="00F739C4"/>
    <w:rsid w:val="00F860EB"/>
    <w:rsid w:val="00F8714A"/>
    <w:rsid w:val="00F939A3"/>
    <w:rsid w:val="00F94789"/>
    <w:rsid w:val="00FA78E1"/>
    <w:rsid w:val="00FC0031"/>
    <w:rsid w:val="00FC12C0"/>
    <w:rsid w:val="00FD3572"/>
    <w:rsid w:val="00FD46C1"/>
    <w:rsid w:val="00FD51C2"/>
    <w:rsid w:val="00FD6D3E"/>
    <w:rsid w:val="00FE456F"/>
    <w:rsid w:val="00FF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A9A7BF"/>
  <w15:chartTrackingRefBased/>
  <w15:docId w15:val="{D0DE2D07-3DFE-4638-92E1-F4AD55CA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3D12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F71515"/>
    <w:rPr>
      <w:rFonts w:ascii="Courier New" w:hAnsi="Courier New" w:cs="Courier New"/>
    </w:rPr>
  </w:style>
  <w:style w:type="character" w:customStyle="1" w:styleId="b-lyrics-from-signature">
    <w:name w:val="b-lyrics-from-signature"/>
    <w:basedOn w:val="DefaultParagraphFont"/>
    <w:rsid w:val="00992BAE"/>
  </w:style>
  <w:style w:type="paragraph" w:styleId="BalloonText">
    <w:name w:val="Balloon Text"/>
    <w:basedOn w:val="Normal"/>
    <w:link w:val="BalloonTextChar"/>
    <w:rsid w:val="00910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10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D694D-33D6-426E-AA74-9B9ABB4F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Follow Me – John Denver</vt:lpstr>
    </vt:vector>
  </TitlesOfParts>
  <Company>HOME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Follow Me – John Denver</dc:title>
  <dc:subject/>
  <dc:creator>BRobinson</dc:creator>
  <cp:keywords/>
  <cp:lastModifiedBy>Bruce Robinson</cp:lastModifiedBy>
  <cp:revision>6</cp:revision>
  <cp:lastPrinted>2024-10-10T23:34:00Z</cp:lastPrinted>
  <dcterms:created xsi:type="dcterms:W3CDTF">2026-04-02T22:37:00Z</dcterms:created>
  <dcterms:modified xsi:type="dcterms:W3CDTF">2026-05-01T20:07:00Z</dcterms:modified>
</cp:coreProperties>
</file>